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D" w:rsidRDefault="00BD00D4">
      <w:r>
        <w:rPr>
          <w:noProof/>
        </w:rPr>
        <w:pict>
          <v:rect id="_x0000_s1026" style="position:absolute;margin-left:383.35pt;margin-top:-13.1pt;width:94.95pt;height:68.05pt;z-index:251660288">
            <v:textbox>
              <w:txbxContent>
                <w:p w:rsidR="00BD00D4" w:rsidRDefault="00BD00D4" w:rsidP="00BD00D4">
                  <w:pPr>
                    <w:jc w:val="center"/>
                  </w:pPr>
                  <w:r>
                    <w:t>Número</w:t>
                  </w:r>
                </w:p>
                <w:p w:rsidR="00BD00D4" w:rsidRDefault="00BD00D4" w:rsidP="00BD00D4">
                  <w:pPr>
                    <w:jc w:val="center"/>
                  </w:pPr>
                </w:p>
                <w:p w:rsidR="00BD00D4" w:rsidRDefault="00BD00D4" w:rsidP="00BD00D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-669199</wp:posOffset>
            </wp:positionH>
            <wp:positionV relativeFrom="paragraph">
              <wp:posOffset>-126072</wp:posOffset>
            </wp:positionV>
            <wp:extent cx="975737" cy="79382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37" cy="7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-166370</wp:posOffset>
            </wp:positionV>
            <wp:extent cx="5547360" cy="87312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1BD" w:rsidRPr="00E161BD" w:rsidRDefault="00E161BD" w:rsidP="00E161BD"/>
    <w:p w:rsidR="00E161BD" w:rsidRPr="00E161BD" w:rsidRDefault="00E161BD" w:rsidP="00E161BD"/>
    <w:p w:rsidR="00E161BD" w:rsidRPr="00E161BD" w:rsidRDefault="00E161BD" w:rsidP="00E161BD"/>
    <w:p w:rsidR="00E161BD" w:rsidRPr="00E161BD" w:rsidRDefault="00E161BD" w:rsidP="00E161BD"/>
    <w:p w:rsidR="00E161BD" w:rsidRPr="00E161BD" w:rsidRDefault="00E161BD" w:rsidP="00E161BD"/>
    <w:p w:rsidR="00E161BD" w:rsidRPr="00E161BD" w:rsidRDefault="00E161BD" w:rsidP="00E161BD"/>
    <w:p w:rsidR="00E161BD" w:rsidRPr="00E161BD" w:rsidRDefault="00E161BD" w:rsidP="00E161BD"/>
    <w:p w:rsidR="00E161BD" w:rsidRDefault="00E161BD" w:rsidP="00E161BD">
      <w:r>
        <w:t xml:space="preserve">Título: </w:t>
      </w:r>
    </w:p>
    <w:p w:rsidR="00E161BD" w:rsidRDefault="00E161BD" w:rsidP="00E161BD"/>
    <w:p w:rsidR="00E161BD" w:rsidRPr="00E161BD" w:rsidRDefault="00E161BD" w:rsidP="00E161BD"/>
    <w:p w:rsidR="00E161BD" w:rsidRDefault="00E161BD" w:rsidP="00E161BD"/>
    <w:p w:rsidR="008B0298" w:rsidRDefault="008B0298" w:rsidP="00E161BD"/>
    <w:p w:rsidR="008B0298" w:rsidRDefault="008B0298" w:rsidP="00E161BD"/>
    <w:p w:rsidR="008B0298" w:rsidRDefault="008B0298" w:rsidP="00E161BD"/>
    <w:p w:rsidR="008B0298" w:rsidRDefault="008B0298" w:rsidP="00E161BD"/>
    <w:p w:rsidR="008B0298" w:rsidRDefault="008B0298" w:rsidP="00E161BD"/>
    <w:p w:rsidR="00E161BD" w:rsidRPr="00E161BD" w:rsidRDefault="00E161BD" w:rsidP="00E161BD">
      <w:pPr>
        <w:tabs>
          <w:tab w:val="left" w:pos="3043"/>
        </w:tabs>
      </w:pPr>
    </w:p>
    <w:sectPr w:rsidR="00E161BD" w:rsidRPr="00E161BD" w:rsidSect="002C3129">
      <w:pgSz w:w="11906" w:h="16838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2C3129"/>
    <w:rsid w:val="0007110F"/>
    <w:rsid w:val="000F38A9"/>
    <w:rsid w:val="002346F2"/>
    <w:rsid w:val="002C3129"/>
    <w:rsid w:val="0030245E"/>
    <w:rsid w:val="0033131F"/>
    <w:rsid w:val="003E37EF"/>
    <w:rsid w:val="003F104C"/>
    <w:rsid w:val="006D26D8"/>
    <w:rsid w:val="00703247"/>
    <w:rsid w:val="007F4318"/>
    <w:rsid w:val="008B0298"/>
    <w:rsid w:val="00A7302A"/>
    <w:rsid w:val="00AB4525"/>
    <w:rsid w:val="00BD00D4"/>
    <w:rsid w:val="00BD0421"/>
    <w:rsid w:val="00C96068"/>
    <w:rsid w:val="00CA599D"/>
    <w:rsid w:val="00CD7C4F"/>
    <w:rsid w:val="00D17F01"/>
    <w:rsid w:val="00E161BD"/>
    <w:rsid w:val="00F025DF"/>
    <w:rsid w:val="00F6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33131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E37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3131F"/>
    <w:pPr>
      <w:keepNext/>
      <w:jc w:val="both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37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qFormat/>
    <w:rsid w:val="003E37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E37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3E37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rsid w:val="003E37EF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qFormat/>
    <w:rsid w:val="003E37EF"/>
    <w:rPr>
      <w:b/>
      <w:bCs/>
    </w:rPr>
  </w:style>
  <w:style w:type="character" w:styleId="nfasis">
    <w:name w:val="Emphasis"/>
    <w:basedOn w:val="Fuentedeprrafopredeter"/>
    <w:qFormat/>
    <w:rsid w:val="003E37EF"/>
    <w:rPr>
      <w:i/>
      <w:iCs/>
    </w:rPr>
  </w:style>
  <w:style w:type="paragraph" w:styleId="Sinespaciado">
    <w:name w:val="No Spacing"/>
    <w:link w:val="SinespaciadoCar"/>
    <w:uiPriority w:val="99"/>
    <w:qFormat/>
    <w:rsid w:val="003E37EF"/>
    <w:rPr>
      <w:rFonts w:eastAsiaTheme="minorEastAsia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3E37EF"/>
    <w:rPr>
      <w:rFonts w:eastAsiaTheme="minorEastAsia"/>
      <w:sz w:val="24"/>
      <w:szCs w:val="24"/>
    </w:rPr>
  </w:style>
  <w:style w:type="paragraph" w:styleId="Prrafodelista">
    <w:name w:val="List Paragraph"/>
    <w:basedOn w:val="Normal"/>
    <w:uiPriority w:val="72"/>
    <w:qFormat/>
    <w:rsid w:val="003E37EF"/>
    <w:pPr>
      <w:ind w:left="708"/>
    </w:pPr>
  </w:style>
  <w:style w:type="character" w:styleId="Ttulodellibro">
    <w:name w:val="Book Title"/>
    <w:basedOn w:val="Fuentedeprrafopredeter"/>
    <w:uiPriority w:val="69"/>
    <w:qFormat/>
    <w:rsid w:val="003E37EF"/>
    <w:rPr>
      <w:b/>
      <w:bCs/>
      <w:smallCaps/>
      <w:spacing w:val="5"/>
    </w:rPr>
  </w:style>
  <w:style w:type="character" w:customStyle="1" w:styleId="Ttulo2Car">
    <w:name w:val="Título 2 Car"/>
    <w:basedOn w:val="Fuentedeprrafopredeter"/>
    <w:link w:val="Ttulo2"/>
    <w:rsid w:val="0033131F"/>
    <w:rPr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1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Villena Álvarez</dc:creator>
  <cp:lastModifiedBy>Cristina Villena Álvarez</cp:lastModifiedBy>
  <cp:revision>2</cp:revision>
  <dcterms:created xsi:type="dcterms:W3CDTF">2017-05-13T00:37:00Z</dcterms:created>
  <dcterms:modified xsi:type="dcterms:W3CDTF">2017-05-13T00:37:00Z</dcterms:modified>
</cp:coreProperties>
</file>