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ED" w:rsidRDefault="000F4296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-238125</wp:posOffset>
            </wp:positionV>
            <wp:extent cx="579755" cy="709295"/>
            <wp:effectExtent l="19050" t="0" r="0" b="0"/>
            <wp:wrapNone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09295"/>
                    </a:xfrm>
                    <a:prstGeom prst="rect">
                      <a:avLst/>
                    </a:prstGeom>
                    <a:gradFill>
                      <a:gsLst>
                        <a:gs pos="9900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5370830</wp:posOffset>
            </wp:positionH>
            <wp:positionV relativeFrom="paragraph">
              <wp:posOffset>-238125</wp:posOffset>
            </wp:positionV>
            <wp:extent cx="690245" cy="709295"/>
            <wp:effectExtent l="19050" t="0" r="0" b="0"/>
            <wp:wrapNone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09295"/>
                    </a:xfrm>
                    <a:prstGeom prst="rect">
                      <a:avLst/>
                    </a:prstGeom>
                    <a:gradFill>
                      <a:gsLst>
                        <a:gs pos="9900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-238125</wp:posOffset>
            </wp:positionV>
            <wp:extent cx="5461000" cy="709295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5ED" w:rsidRPr="00EF45ED" w:rsidRDefault="00EF45ED" w:rsidP="00EF45ED"/>
    <w:p w:rsidR="00ED157B" w:rsidRPr="00ED157B" w:rsidRDefault="00ED157B" w:rsidP="00ED157B"/>
    <w:p w:rsidR="00ED157B" w:rsidRPr="00ED157B" w:rsidRDefault="00ED157B" w:rsidP="00ED157B">
      <w:pPr>
        <w:jc w:val="center"/>
      </w:pPr>
    </w:p>
    <w:p w:rsidR="00ED157B" w:rsidRDefault="00ED157B" w:rsidP="00ED157B">
      <w:r>
        <w:rPr>
          <w:noProof/>
        </w:rPr>
        <w:pict>
          <v:rect id="_x0000_s1027" style="position:absolute;margin-left:-4.05pt;margin-top:5.2pt;width:436.55pt;height:56.1pt;z-index:251659264" filled="f" stroked="f">
            <v:textbox style="mso-next-textbox:#_x0000_s1027">
              <w:txbxContent>
                <w:p w:rsidR="00374149" w:rsidRDefault="00730A10" w:rsidP="00730A10">
                  <w:pPr>
                    <w:pBdr>
                      <w:bottom w:val="single" w:sz="4" w:space="1" w:color="auto"/>
                    </w:pBdr>
                    <w:spacing w:line="276" w:lineRule="auto"/>
                  </w:pPr>
                  <w:r>
                    <w:t xml:space="preserve"> Nombre</w:t>
                  </w:r>
                  <w:r w:rsidR="00374149">
                    <w:t xml:space="preserve">: </w:t>
                  </w:r>
                </w:p>
                <w:p w:rsidR="00374149" w:rsidRDefault="004517DC" w:rsidP="00730A10">
                  <w:pPr>
                    <w:pBdr>
                      <w:bottom w:val="single" w:sz="4" w:space="1" w:color="auto"/>
                    </w:pBdr>
                    <w:spacing w:line="276" w:lineRule="auto"/>
                  </w:pPr>
                  <w:r>
                    <w:t xml:space="preserve"> </w:t>
                  </w:r>
                  <w:r w:rsidR="00730A10">
                    <w:t>Apellidos:</w:t>
                  </w:r>
                </w:p>
                <w:p w:rsidR="00374149" w:rsidRDefault="00374149"/>
                <w:p w:rsidR="00ED157B" w:rsidRDefault="00ED157B"/>
                <w:p w:rsidR="00ED157B" w:rsidRDefault="00ED157B"/>
                <w:p w:rsidR="00ED157B" w:rsidRDefault="00ED157B"/>
                <w:p w:rsidR="00ED157B" w:rsidRDefault="00ED157B"/>
                <w:p w:rsidR="00ED157B" w:rsidRDefault="00ED157B"/>
                <w:p w:rsidR="00ED157B" w:rsidRDefault="00ED157B"/>
                <w:p w:rsidR="00ED157B" w:rsidRDefault="00ED157B"/>
                <w:p w:rsidR="00ED157B" w:rsidRDefault="00ED157B"/>
              </w:txbxContent>
            </v:textbox>
          </v:rect>
        </w:pict>
      </w:r>
    </w:p>
    <w:p w:rsidR="00ED157B" w:rsidRDefault="00ED157B" w:rsidP="00ED157B"/>
    <w:p w:rsidR="00ED157B" w:rsidRDefault="00ED157B" w:rsidP="00ED157B"/>
    <w:p w:rsidR="00ED157B" w:rsidRPr="00ED157B" w:rsidRDefault="00ED157B" w:rsidP="00ED157B"/>
    <w:p w:rsidR="00730A10" w:rsidRPr="00ED157B" w:rsidRDefault="00ED157B" w:rsidP="00ED157B">
      <w:pPr>
        <w:jc w:val="center"/>
        <w:rPr>
          <w:b/>
          <w:sz w:val="28"/>
        </w:rPr>
      </w:pPr>
      <w:r w:rsidRPr="00ED157B">
        <w:rPr>
          <w:b/>
          <w:sz w:val="28"/>
        </w:rPr>
        <w:t>CLAVES</w:t>
      </w:r>
    </w:p>
    <w:p w:rsidR="00ED157B" w:rsidRDefault="00ED157B" w:rsidP="00EF45ED"/>
    <w:p w:rsidR="00552379" w:rsidRDefault="00ED157B" w:rsidP="00EF45ED">
      <w:r>
        <w:rPr>
          <w:noProof/>
        </w:rPr>
        <w:pict>
          <v:rect id="_x0000_s1049" style="position:absolute;margin-left:2.15pt;margin-top:1.75pt;width:129pt;height:48.75pt;z-index:251660288" fillcolor="#daeef3 [664]" stroked="f">
            <v:textbox>
              <w:txbxContent>
                <w:p w:rsidR="00552379" w:rsidRDefault="00552379"/>
                <w:p w:rsidR="00ED157B" w:rsidRDefault="00ED157B"/>
              </w:txbxContent>
            </v:textbox>
          </v:rect>
        </w:pict>
      </w:r>
      <w:r>
        <w:rPr>
          <w:noProof/>
        </w:rPr>
        <w:pict>
          <v:rect id="_x0000_s1051" style="position:absolute;margin-left:293.7pt;margin-top:1.75pt;width:128.25pt;height:48.75pt;z-index:251662336" fillcolor="#ff8585" stroked="f">
            <v:textbox>
              <w:txbxContent>
                <w:p w:rsidR="00552379" w:rsidRDefault="00552379"/>
                <w:p w:rsidR="00ED157B" w:rsidRDefault="00ED157B"/>
              </w:txbxContent>
            </v:textbox>
          </v:rect>
        </w:pict>
      </w:r>
      <w:r>
        <w:rPr>
          <w:noProof/>
        </w:rPr>
        <w:pict>
          <v:rect id="_x0000_s1050" style="position:absolute;margin-left:145.2pt;margin-top:1.75pt;width:132pt;height:48.75pt;z-index:251661312" fillcolor="#ff8bba" stroked="f">
            <v:textbox>
              <w:txbxContent>
                <w:p w:rsidR="00552379" w:rsidRDefault="00552379"/>
                <w:p w:rsidR="00ED157B" w:rsidRDefault="00ED157B"/>
              </w:txbxContent>
            </v:textbox>
          </v:rect>
        </w:pict>
      </w:r>
    </w:p>
    <w:p w:rsidR="00552379" w:rsidRDefault="00552379" w:rsidP="00EF45ED"/>
    <w:p w:rsidR="00552379" w:rsidRDefault="00552379" w:rsidP="00EF45ED"/>
    <w:p w:rsidR="00552379" w:rsidRDefault="00552379" w:rsidP="00EF45ED"/>
    <w:p w:rsidR="00552379" w:rsidRDefault="00552379" w:rsidP="00EF45ED"/>
    <w:p w:rsidR="00191FCC" w:rsidRDefault="00191FCC" w:rsidP="00EF45ED"/>
    <w:p w:rsidR="00730A10" w:rsidRDefault="00983D07" w:rsidP="004517DC">
      <w:pPr>
        <w:pBdr>
          <w:bottom w:val="single" w:sz="4" w:space="1" w:color="000000" w:themeColor="text1"/>
        </w:pBdr>
        <w:rPr>
          <w:sz w:val="32"/>
        </w:rPr>
      </w:pPr>
      <w:r w:rsidRPr="00730A10">
        <w:rPr>
          <w:sz w:val="32"/>
        </w:rPr>
        <w:t>Título del cuento:</w:t>
      </w:r>
      <w:r w:rsidR="00730A10">
        <w:rPr>
          <w:sz w:val="32"/>
        </w:rPr>
        <w:t xml:space="preserve">  </w:t>
      </w:r>
    </w:p>
    <w:p w:rsidR="00730A10" w:rsidRDefault="00730A10" w:rsidP="00EF45ED"/>
    <w:tbl>
      <w:tblPr>
        <w:tblStyle w:val="Tablaconcuadrcula"/>
        <w:tblW w:w="0" w:type="auto"/>
        <w:tblLook w:val="04A0"/>
      </w:tblPr>
      <w:tblGrid>
        <w:gridCol w:w="8644"/>
      </w:tblGrid>
      <w:tr w:rsidR="004517DC" w:rsidTr="00ED157B">
        <w:trPr>
          <w:trHeight w:val="623"/>
        </w:trPr>
        <w:tc>
          <w:tcPr>
            <w:tcW w:w="8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7FF65"/>
          </w:tcPr>
          <w:p w:rsidR="004517DC" w:rsidRDefault="004517DC" w:rsidP="004517DC">
            <w:pPr>
              <w:spacing w:before="240"/>
            </w:pPr>
            <w:r>
              <w:t>INTRODUCCIÓN</w:t>
            </w:r>
          </w:p>
        </w:tc>
      </w:tr>
      <w:tr w:rsidR="004517DC" w:rsidTr="004517DC">
        <w:trPr>
          <w:trHeight w:val="3181"/>
        </w:trPr>
        <w:tc>
          <w:tcPr>
            <w:tcW w:w="8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4517DC">
            <w:pPr>
              <w:tabs>
                <w:tab w:val="left" w:pos="2966"/>
              </w:tabs>
            </w:pPr>
          </w:p>
          <w:p w:rsidR="004517DC" w:rsidRDefault="004517DC" w:rsidP="00EF45ED"/>
        </w:tc>
      </w:tr>
      <w:tr w:rsidR="004517DC" w:rsidTr="00ED157B">
        <w:trPr>
          <w:trHeight w:val="559"/>
        </w:trPr>
        <w:tc>
          <w:tcPr>
            <w:tcW w:w="8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7FF65"/>
          </w:tcPr>
          <w:p w:rsidR="004517DC" w:rsidRDefault="004517DC" w:rsidP="004517DC">
            <w:pPr>
              <w:spacing w:before="240"/>
            </w:pPr>
            <w:r>
              <w:t>NUDO</w:t>
            </w:r>
          </w:p>
        </w:tc>
      </w:tr>
      <w:tr w:rsidR="004517DC" w:rsidTr="004517DC">
        <w:trPr>
          <w:trHeight w:val="4320"/>
        </w:trPr>
        <w:tc>
          <w:tcPr>
            <w:tcW w:w="8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17DC" w:rsidRDefault="004517DC" w:rsidP="004517DC">
            <w:pPr>
              <w:spacing w:before="240"/>
            </w:pPr>
          </w:p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</w:tc>
      </w:tr>
      <w:tr w:rsidR="004517DC" w:rsidTr="00ED157B">
        <w:trPr>
          <w:trHeight w:val="581"/>
        </w:trPr>
        <w:tc>
          <w:tcPr>
            <w:tcW w:w="8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7FF65"/>
          </w:tcPr>
          <w:p w:rsidR="004517DC" w:rsidRDefault="004517DC" w:rsidP="004517DC">
            <w:pPr>
              <w:spacing w:before="240"/>
            </w:pPr>
            <w:r>
              <w:lastRenderedPageBreak/>
              <w:t>DESENLACE</w:t>
            </w:r>
          </w:p>
        </w:tc>
      </w:tr>
      <w:tr w:rsidR="004517DC" w:rsidTr="004517DC">
        <w:trPr>
          <w:trHeight w:val="2106"/>
        </w:trPr>
        <w:tc>
          <w:tcPr>
            <w:tcW w:w="8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17DC" w:rsidRDefault="004517DC" w:rsidP="004517DC">
            <w:pPr>
              <w:spacing w:before="240"/>
            </w:pPr>
          </w:p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  <w:p w:rsidR="004517DC" w:rsidRDefault="004517DC" w:rsidP="00EF45ED"/>
        </w:tc>
      </w:tr>
    </w:tbl>
    <w:p w:rsidR="00542B67" w:rsidRDefault="00542B67" w:rsidP="00542B67"/>
    <w:sectPr w:rsidR="00542B67" w:rsidSect="00374149">
      <w:footerReference w:type="default" r:id="rId9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99C" w:rsidRDefault="00C1199C" w:rsidP="00EF45ED">
      <w:r>
        <w:separator/>
      </w:r>
    </w:p>
  </w:endnote>
  <w:endnote w:type="continuationSeparator" w:id="0">
    <w:p w:rsidR="00C1199C" w:rsidRDefault="00C1199C" w:rsidP="00EF4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7934918"/>
      <w:docPartObj>
        <w:docPartGallery w:val="Page Numbers (Bottom of Page)"/>
        <w:docPartUnique/>
      </w:docPartObj>
    </w:sdtPr>
    <w:sdtContent>
      <w:p w:rsidR="00EF45ED" w:rsidRDefault="008B02EC">
        <w:pPr>
          <w:pStyle w:val="Piedepgina"/>
        </w:pPr>
        <w:r>
          <w:rPr>
            <w:noProof/>
            <w:lang w:eastAsia="en-US"/>
          </w:rPr>
          <w:pict>
            <v:group id="_x0000_s2049" style="position:absolute;margin-left:724pt;margin-top:0;width:1in;height:1in;z-index:251660288;mso-position-horizontal:right;mso-position-horizontal-relative:right-margin-area;mso-position-vertical:bottom;mso-position-vertical-relative:bottom-margin-area" coordorigin="10800,14400" coordsize="1440,1440" o:allowincell="f">
              <v:rect id="_x0000_s2050" style="position:absolute;left:10800;top:14400;width:1440;height:1440;mso-position-horizontal:right;mso-position-horizontal-relative:right-margin-area;mso-position-vertical:bottom;mso-position-vertical-relative:bottom-margin-area" o:allowincell="f" stroked="f">
                <v:textbox>
                  <w:txbxContent>
                    <w:p w:rsidR="00EF45ED" w:rsidRDefault="00EF45ED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2051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  <v:textbox style="mso-next-textbox:#_x0000_s2051" inset=",0,,0">
                  <w:txbxContent>
                    <w:p w:rsidR="00EF45ED" w:rsidRDefault="008B02EC">
                      <w:pPr>
                        <w:pStyle w:val="Piedepgina"/>
                        <w:jc w:val="center"/>
                      </w:pPr>
                      <w:fldSimple w:instr=" PAGE   \* MERGEFORMAT ">
                        <w:r w:rsidR="00191FCC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99C" w:rsidRDefault="00C1199C" w:rsidP="00EF45ED">
      <w:r>
        <w:separator/>
      </w:r>
    </w:p>
  </w:footnote>
  <w:footnote w:type="continuationSeparator" w:id="0">
    <w:p w:rsidR="00C1199C" w:rsidRDefault="00C1199C" w:rsidP="00EF4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2">
      <o:colormru v:ext="edit" colors="#ffc,#d5efff,#eff9ff,#ff8bba,#ff8585"/>
      <o:colormenu v:ext="edit" fillcolor="#ff8585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4149"/>
    <w:rsid w:val="000F4296"/>
    <w:rsid w:val="00191FCC"/>
    <w:rsid w:val="002346F2"/>
    <w:rsid w:val="00257593"/>
    <w:rsid w:val="0030245E"/>
    <w:rsid w:val="0033131F"/>
    <w:rsid w:val="00374149"/>
    <w:rsid w:val="003E37EF"/>
    <w:rsid w:val="003F104C"/>
    <w:rsid w:val="004517DC"/>
    <w:rsid w:val="004B698A"/>
    <w:rsid w:val="00542B67"/>
    <w:rsid w:val="00552379"/>
    <w:rsid w:val="00587038"/>
    <w:rsid w:val="006D26D8"/>
    <w:rsid w:val="00730A10"/>
    <w:rsid w:val="007F4318"/>
    <w:rsid w:val="008B02EC"/>
    <w:rsid w:val="00983D07"/>
    <w:rsid w:val="00BD0421"/>
    <w:rsid w:val="00C1199C"/>
    <w:rsid w:val="00C96068"/>
    <w:rsid w:val="00CA599D"/>
    <w:rsid w:val="00CD7C4F"/>
    <w:rsid w:val="00D17F01"/>
    <w:rsid w:val="00ED157B"/>
    <w:rsid w:val="00EF45ED"/>
    <w:rsid w:val="00F025DF"/>
    <w:rsid w:val="00F6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c,#d5efff,#eff9ff,#ff8bba,#ff8585"/>
      <o:colormenu v:ext="edit" fillcolor="#ff8585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33131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E37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3131F"/>
    <w:pPr>
      <w:keepNext/>
      <w:jc w:val="both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E37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"/>
    <w:qFormat/>
    <w:rsid w:val="003E37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E37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qFormat/>
    <w:rsid w:val="003E37E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rsid w:val="003E37EF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qFormat/>
    <w:rsid w:val="003E37EF"/>
    <w:rPr>
      <w:b/>
      <w:bCs/>
    </w:rPr>
  </w:style>
  <w:style w:type="character" w:styleId="nfasis">
    <w:name w:val="Emphasis"/>
    <w:basedOn w:val="Fuentedeprrafopredeter"/>
    <w:qFormat/>
    <w:rsid w:val="003E37EF"/>
    <w:rPr>
      <w:i/>
      <w:iCs/>
    </w:rPr>
  </w:style>
  <w:style w:type="paragraph" w:styleId="Sinespaciado">
    <w:name w:val="No Spacing"/>
    <w:link w:val="SinespaciadoCar"/>
    <w:uiPriority w:val="99"/>
    <w:qFormat/>
    <w:rsid w:val="003E37EF"/>
    <w:rPr>
      <w:rFonts w:eastAsiaTheme="minorEastAsia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3E37EF"/>
    <w:rPr>
      <w:rFonts w:eastAsiaTheme="minorEastAsia"/>
      <w:sz w:val="24"/>
      <w:szCs w:val="24"/>
    </w:rPr>
  </w:style>
  <w:style w:type="paragraph" w:styleId="Prrafodelista">
    <w:name w:val="List Paragraph"/>
    <w:basedOn w:val="Normal"/>
    <w:uiPriority w:val="72"/>
    <w:qFormat/>
    <w:rsid w:val="003E37EF"/>
    <w:pPr>
      <w:ind w:left="708"/>
    </w:pPr>
  </w:style>
  <w:style w:type="character" w:styleId="Ttulodellibro">
    <w:name w:val="Book Title"/>
    <w:basedOn w:val="Fuentedeprrafopredeter"/>
    <w:uiPriority w:val="69"/>
    <w:qFormat/>
    <w:rsid w:val="003E37EF"/>
    <w:rPr>
      <w:b/>
      <w:bCs/>
      <w:smallCaps/>
      <w:spacing w:val="5"/>
    </w:rPr>
  </w:style>
  <w:style w:type="character" w:customStyle="1" w:styleId="Ttulo2Car">
    <w:name w:val="Título 2 Car"/>
    <w:basedOn w:val="Fuentedeprrafopredeter"/>
    <w:link w:val="Ttulo2"/>
    <w:rsid w:val="0033131F"/>
    <w:rPr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EF45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45E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F45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5ED"/>
    <w:rPr>
      <w:sz w:val="24"/>
      <w:szCs w:val="24"/>
    </w:rPr>
  </w:style>
  <w:style w:type="table" w:styleId="Tablaconcuadrcula">
    <w:name w:val="Table Grid"/>
    <w:basedOn w:val="Tablanormal"/>
    <w:uiPriority w:val="39"/>
    <w:rsid w:val="00451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5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EDBDC-470B-4809-A49E-90BC72F6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Villena Álvarez</dc:creator>
  <cp:lastModifiedBy>Cristina Villena Álvarez</cp:lastModifiedBy>
  <cp:revision>4</cp:revision>
  <dcterms:created xsi:type="dcterms:W3CDTF">2016-04-23T19:44:00Z</dcterms:created>
  <dcterms:modified xsi:type="dcterms:W3CDTF">2016-04-23T19:58:00Z</dcterms:modified>
</cp:coreProperties>
</file>