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D" w:rsidRDefault="002F3E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-647017</wp:posOffset>
            </wp:positionH>
            <wp:positionV relativeFrom="paragraph">
              <wp:posOffset>-235561</wp:posOffset>
            </wp:positionV>
            <wp:extent cx="705569" cy="707366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88" cy="70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5184440</wp:posOffset>
            </wp:positionH>
            <wp:positionV relativeFrom="paragraph">
              <wp:posOffset>-235560</wp:posOffset>
            </wp:positionV>
            <wp:extent cx="860844" cy="707366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7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-69047</wp:posOffset>
            </wp:positionH>
            <wp:positionV relativeFrom="paragraph">
              <wp:posOffset>-235561</wp:posOffset>
            </wp:positionV>
            <wp:extent cx="5389712" cy="709736"/>
            <wp:effectExtent l="19050" t="0" r="1438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712" cy="70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EE6">
        <w:t xml:space="preserve">  </w:t>
      </w:r>
    </w:p>
    <w:p w:rsidR="00EF45ED" w:rsidRPr="00EF45ED" w:rsidRDefault="00EF45ED" w:rsidP="00EF45ED"/>
    <w:p w:rsidR="00ED157B" w:rsidRPr="00ED157B" w:rsidRDefault="00ED157B" w:rsidP="00ED157B"/>
    <w:p w:rsidR="00ED157B" w:rsidRPr="00ED157B" w:rsidRDefault="00ED157B" w:rsidP="00ED157B">
      <w:pPr>
        <w:jc w:val="center"/>
      </w:pPr>
    </w:p>
    <w:p w:rsidR="00ED157B" w:rsidRPr="00694747" w:rsidRDefault="002F3EE6" w:rsidP="00783709">
      <w:pPr>
        <w:pStyle w:val="Ttulo1"/>
        <w:pBdr>
          <w:bottom w:val="single" w:sz="4" w:space="1" w:color="auto"/>
        </w:pBdr>
        <w:jc w:val="center"/>
        <w:rPr>
          <w:b w:val="0"/>
          <w:sz w:val="24"/>
        </w:rPr>
      </w:pPr>
      <w:r w:rsidRPr="00E606B4">
        <w:rPr>
          <w:sz w:val="48"/>
          <w:szCs w:val="48"/>
        </w:rPr>
        <w:t>(ESCRIBE EL TITULAR DE TU NOTICIA</w:t>
      </w:r>
      <w:r w:rsidR="00783709" w:rsidRPr="00E606B4">
        <w:rPr>
          <w:sz w:val="48"/>
          <w:szCs w:val="48"/>
        </w:rPr>
        <w:t>)</w:t>
      </w:r>
      <w:r w:rsidR="00783709" w:rsidRPr="00E606B4">
        <w:rPr>
          <w:sz w:val="52"/>
        </w:rPr>
        <w:t xml:space="preserve">   </w:t>
      </w:r>
      <w:r w:rsidR="00BD1EDF" w:rsidRPr="00E606B4">
        <w:rPr>
          <w:sz w:val="52"/>
        </w:rPr>
        <w:t xml:space="preserve">   </w:t>
      </w:r>
      <w:r w:rsidR="00783709" w:rsidRPr="00E606B4">
        <w:rPr>
          <w:sz w:val="52"/>
        </w:rPr>
        <w:t xml:space="preserve"> </w:t>
      </w:r>
      <w:r w:rsidR="00783709" w:rsidRPr="00694747">
        <w:rPr>
          <w:b w:val="0"/>
          <w:sz w:val="20"/>
        </w:rPr>
        <w:t>(</w:t>
      </w:r>
      <w:r w:rsidR="00783709" w:rsidRPr="00694747">
        <w:rPr>
          <w:b w:val="0"/>
          <w:sz w:val="16"/>
        </w:rPr>
        <w:t xml:space="preserve">Si en el código </w:t>
      </w:r>
      <w:r w:rsidR="00694747">
        <w:rPr>
          <w:b w:val="0"/>
          <w:sz w:val="16"/>
        </w:rPr>
        <w:t xml:space="preserve">elegido se oculta </w:t>
      </w:r>
      <w:r w:rsidR="00783709" w:rsidRPr="00694747">
        <w:rPr>
          <w:b w:val="0"/>
          <w:sz w:val="16"/>
        </w:rPr>
        <w:t>el titular basta con copiarlo</w:t>
      </w:r>
      <w:r w:rsidR="00694747" w:rsidRPr="00694747">
        <w:rPr>
          <w:b w:val="0"/>
          <w:sz w:val="16"/>
        </w:rPr>
        <w:t xml:space="preserve">, </w:t>
      </w:r>
      <w:r w:rsidR="00694747">
        <w:rPr>
          <w:b w:val="0"/>
          <w:sz w:val="16"/>
        </w:rPr>
        <w:t>pero si incluía una imagen</w:t>
      </w:r>
      <w:r w:rsidR="00AC35E0">
        <w:rPr>
          <w:b w:val="0"/>
          <w:sz w:val="16"/>
        </w:rPr>
        <w:t>,</w:t>
      </w:r>
      <w:r w:rsidR="00694747" w:rsidRPr="00694747">
        <w:rPr>
          <w:b w:val="0"/>
          <w:sz w:val="16"/>
        </w:rPr>
        <w:t xml:space="preserve"> inventa uno relacionado</w:t>
      </w:r>
      <w:r w:rsidR="00694747">
        <w:rPr>
          <w:b w:val="0"/>
          <w:sz w:val="16"/>
        </w:rPr>
        <w:t xml:space="preserve"> con esta</w:t>
      </w:r>
      <w:r w:rsidRPr="00694747">
        <w:rPr>
          <w:b w:val="0"/>
          <w:sz w:val="20"/>
        </w:rPr>
        <w:t>)</w:t>
      </w:r>
    </w:p>
    <w:p w:rsidR="00ED157B" w:rsidRDefault="00ED157B" w:rsidP="00ED157B"/>
    <w:p w:rsidR="00783709" w:rsidRPr="00BD1EDF" w:rsidRDefault="002F3EE6" w:rsidP="00783709">
      <w:pPr>
        <w:jc w:val="both"/>
        <w:rPr>
          <w:sz w:val="32"/>
        </w:rPr>
      </w:pPr>
      <w:r w:rsidRPr="00BD1EDF">
        <w:rPr>
          <w:sz w:val="32"/>
        </w:rPr>
        <w:t>(Redacta aquí la entradilla, recuerda que este párrafo situado entre el titular y el cuerpo de la noticia ha de incluir la respuesta a las seis preguntas básicas</w:t>
      </w:r>
      <w:r w:rsidR="00783709" w:rsidRPr="00BD1EDF">
        <w:rPr>
          <w:sz w:val="32"/>
        </w:rPr>
        <w:t>, resumiendo lo esencial del contenido total de la noticia</w:t>
      </w:r>
      <w:r w:rsidRPr="00BD1EDF">
        <w:rPr>
          <w:sz w:val="32"/>
        </w:rPr>
        <w:t>)</w:t>
      </w:r>
    </w:p>
    <w:p w:rsidR="00694747" w:rsidRDefault="00694747" w:rsidP="00783709">
      <w:pPr>
        <w:jc w:val="both"/>
      </w:pPr>
    </w:p>
    <w:p w:rsidR="00694747" w:rsidRPr="00BD1EDF" w:rsidRDefault="00694747" w:rsidP="00783709">
      <w:pPr>
        <w:jc w:val="both"/>
        <w:rPr>
          <w:b/>
        </w:rPr>
      </w:pPr>
      <w:r w:rsidRPr="00BD1EDF">
        <w:rPr>
          <w:b/>
        </w:rPr>
        <w:t>(Escribe tu nombre y apellidos)</w:t>
      </w:r>
    </w:p>
    <w:p w:rsidR="00694747" w:rsidRDefault="00694747" w:rsidP="00783709">
      <w:pPr>
        <w:jc w:val="both"/>
      </w:pPr>
      <w:r>
        <w:t>(Fecha)</w:t>
      </w:r>
    </w:p>
    <w:p w:rsidR="00783709" w:rsidRPr="00783709" w:rsidRDefault="00C879F2" w:rsidP="00783709">
      <w:pPr>
        <w:jc w:val="both"/>
      </w:pPr>
      <w:r w:rsidRPr="00C879F2">
        <w:rPr>
          <w:b/>
          <w:noProof/>
          <w:sz w:val="28"/>
        </w:rPr>
        <w:pict>
          <v:rect id="_x0000_s1053" style="position:absolute;left:0;text-align:left;margin-left:-1.5pt;margin-top:11.8pt;width:423.85pt;height:184.75pt;z-index:-251657216" o:allowincell="f">
            <v:textbox>
              <w:txbxContent>
                <w:p w:rsidR="00783709" w:rsidRDefault="00783709"/>
                <w:p w:rsidR="00783709" w:rsidRDefault="00783709"/>
                <w:p w:rsidR="00783709" w:rsidRDefault="00783709"/>
                <w:p w:rsidR="00783709" w:rsidRDefault="00783709"/>
                <w:p w:rsidR="00783709" w:rsidRDefault="00783709"/>
                <w:p w:rsidR="00783709" w:rsidRPr="00694747" w:rsidRDefault="00783709" w:rsidP="00694747">
                  <w:pPr>
                    <w:jc w:val="center"/>
                    <w:rPr>
                      <w:sz w:val="40"/>
                    </w:rPr>
                  </w:pPr>
                  <w:r w:rsidRPr="00694747">
                    <w:rPr>
                      <w:sz w:val="40"/>
                    </w:rPr>
                    <w:t>Pega en este espacio la fotograf</w:t>
                  </w:r>
                  <w:r w:rsidR="00694747" w:rsidRPr="00694747">
                    <w:rPr>
                      <w:sz w:val="40"/>
                    </w:rPr>
                    <w:t>ía de tu noticia</w:t>
                  </w:r>
                </w:p>
              </w:txbxContent>
            </v:textbox>
          </v:rect>
        </w:pict>
      </w:r>
    </w:p>
    <w:p w:rsidR="002F3EE6" w:rsidRDefault="002F3EE6" w:rsidP="00EF45ED">
      <w:pPr>
        <w:rPr>
          <w:b/>
          <w:sz w:val="28"/>
        </w:rPr>
      </w:pPr>
    </w:p>
    <w:p w:rsidR="002F3EE6" w:rsidRDefault="002F3EE6" w:rsidP="00EF45ED">
      <w:pPr>
        <w:rPr>
          <w:b/>
          <w:sz w:val="28"/>
        </w:rPr>
      </w:pPr>
    </w:p>
    <w:p w:rsidR="002F3EE6" w:rsidRDefault="002F3EE6" w:rsidP="00EF45ED">
      <w:pPr>
        <w:rPr>
          <w:b/>
          <w:sz w:val="28"/>
        </w:rPr>
      </w:pPr>
    </w:p>
    <w:p w:rsidR="002F3EE6" w:rsidRDefault="002F3EE6" w:rsidP="00EF45ED">
      <w:pPr>
        <w:rPr>
          <w:b/>
          <w:sz w:val="28"/>
        </w:rPr>
      </w:pPr>
    </w:p>
    <w:p w:rsidR="002F3EE6" w:rsidRDefault="002F3EE6" w:rsidP="00EF45ED">
      <w:pPr>
        <w:rPr>
          <w:b/>
          <w:sz w:val="28"/>
        </w:rPr>
      </w:pPr>
    </w:p>
    <w:p w:rsidR="002F3EE6" w:rsidRDefault="002F3EE6" w:rsidP="00EF45ED">
      <w:pPr>
        <w:rPr>
          <w:b/>
          <w:sz w:val="28"/>
        </w:rPr>
      </w:pPr>
    </w:p>
    <w:p w:rsidR="002F3EE6" w:rsidRDefault="002F3EE6" w:rsidP="00EF45ED"/>
    <w:p w:rsidR="00191FCC" w:rsidRDefault="00191FCC" w:rsidP="00EF45ED"/>
    <w:p w:rsidR="00783709" w:rsidRDefault="00783709" w:rsidP="00694747">
      <w:pPr>
        <w:rPr>
          <w:sz w:val="32"/>
        </w:rPr>
      </w:pPr>
    </w:p>
    <w:p w:rsidR="00783709" w:rsidRDefault="00783709" w:rsidP="00694747">
      <w:pPr>
        <w:rPr>
          <w:sz w:val="32"/>
        </w:rPr>
      </w:pPr>
    </w:p>
    <w:p w:rsidR="00783709" w:rsidRDefault="00783709" w:rsidP="00694747">
      <w:pPr>
        <w:rPr>
          <w:sz w:val="32"/>
        </w:rPr>
      </w:pPr>
    </w:p>
    <w:p w:rsidR="00783709" w:rsidRDefault="00783709" w:rsidP="00694747">
      <w:pPr>
        <w:rPr>
          <w:sz w:val="32"/>
        </w:rPr>
      </w:pPr>
    </w:p>
    <w:p w:rsidR="00542B67" w:rsidRDefault="00542B67" w:rsidP="00542B67"/>
    <w:p w:rsidR="002C63B9" w:rsidRDefault="00E606B4" w:rsidP="00E606B4">
      <w:pPr>
        <w:spacing w:after="120"/>
        <w:jc w:val="both"/>
        <w:rPr>
          <w:sz w:val="28"/>
        </w:rPr>
      </w:pPr>
      <w:r>
        <w:rPr>
          <w:sz w:val="28"/>
        </w:rPr>
        <w:t>(</w:t>
      </w:r>
      <w:r w:rsidR="00BD1EDF" w:rsidRPr="00BD1EDF">
        <w:rPr>
          <w:sz w:val="28"/>
        </w:rPr>
        <w:t xml:space="preserve">Desarrolla el cuerpo de la noticia aportando otros datos de interés, es decir, agregando más detalles a lo dicho en la entradilla </w:t>
      </w:r>
      <w:r>
        <w:rPr>
          <w:sz w:val="28"/>
        </w:rPr>
        <w:t xml:space="preserve">para que el lector pueda </w:t>
      </w:r>
      <w:r w:rsidR="00BD1EDF" w:rsidRPr="00BD1EDF">
        <w:rPr>
          <w:sz w:val="28"/>
        </w:rPr>
        <w:t xml:space="preserve"> conocer otros datos complementarios</w:t>
      </w:r>
      <w:r w:rsidR="00AC35E0">
        <w:rPr>
          <w:sz w:val="28"/>
        </w:rPr>
        <w:t>)</w:t>
      </w:r>
      <w:r w:rsidR="00BD1EDF" w:rsidRPr="00BD1EDF">
        <w:rPr>
          <w:sz w:val="28"/>
        </w:rPr>
        <w:t>.</w:t>
      </w:r>
    </w:p>
    <w:p w:rsidR="00E606B4" w:rsidRPr="00BD1EDF" w:rsidRDefault="00AC35E0" w:rsidP="00E606B4">
      <w:pPr>
        <w:spacing w:after="120"/>
        <w:jc w:val="both"/>
        <w:rPr>
          <w:sz w:val="28"/>
        </w:rPr>
      </w:pPr>
      <w:r>
        <w:rPr>
          <w:sz w:val="28"/>
        </w:rPr>
        <w:t>(</w:t>
      </w:r>
      <w:r w:rsidR="00E606B4">
        <w:rPr>
          <w:sz w:val="28"/>
        </w:rPr>
        <w:t xml:space="preserve">Esta información se ordena </w:t>
      </w:r>
      <w:r w:rsidR="00E606B4" w:rsidRPr="00BD1EDF">
        <w:rPr>
          <w:sz w:val="28"/>
        </w:rPr>
        <w:t>de mayor a menor importancia</w:t>
      </w:r>
      <w:r>
        <w:rPr>
          <w:sz w:val="28"/>
        </w:rPr>
        <w:t>)</w:t>
      </w:r>
      <w:r w:rsidR="00E606B4">
        <w:rPr>
          <w:sz w:val="28"/>
        </w:rPr>
        <w:t>.</w:t>
      </w:r>
    </w:p>
    <w:p w:rsidR="00E606B4" w:rsidRPr="00BD1EDF" w:rsidRDefault="00E606B4">
      <w:pPr>
        <w:spacing w:after="120"/>
        <w:jc w:val="both"/>
        <w:rPr>
          <w:sz w:val="28"/>
        </w:rPr>
      </w:pPr>
    </w:p>
    <w:sectPr w:rsidR="00E606B4" w:rsidRPr="00BD1EDF" w:rsidSect="00374149">
      <w:footerReference w:type="default" r:id="rId9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A9" w:rsidRDefault="00E02DA9" w:rsidP="00EF45ED">
      <w:r>
        <w:separator/>
      </w:r>
    </w:p>
  </w:endnote>
  <w:endnote w:type="continuationSeparator" w:id="0">
    <w:p w:rsidR="00E02DA9" w:rsidRDefault="00E02DA9" w:rsidP="00EF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934918"/>
      <w:docPartObj>
        <w:docPartGallery w:val="Page Numbers (Bottom of Page)"/>
        <w:docPartUnique/>
      </w:docPartObj>
    </w:sdtPr>
    <w:sdtContent>
      <w:p w:rsidR="00EF45ED" w:rsidRDefault="00C879F2">
        <w:pPr>
          <w:pStyle w:val="Piedepgina"/>
        </w:pPr>
        <w:r>
          <w:rPr>
            <w:noProof/>
            <w:lang w:eastAsia="en-US"/>
          </w:rPr>
          <w:pict>
            <v:group id="_x0000_s2049" style="position:absolute;margin-left:820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2050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EF45ED" w:rsidRDefault="00EF45E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51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2051" inset=",0,,0">
                  <w:txbxContent>
                    <w:p w:rsidR="00EF45ED" w:rsidRDefault="00C879F2">
                      <w:pPr>
                        <w:pStyle w:val="Piedepgina"/>
                        <w:jc w:val="center"/>
                      </w:pPr>
                      <w:fldSimple w:instr=" PAGE   \* MERGEFORMAT ">
                        <w:r w:rsidR="00AC35E0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A9" w:rsidRDefault="00E02DA9" w:rsidP="00EF45ED">
      <w:r>
        <w:separator/>
      </w:r>
    </w:p>
  </w:footnote>
  <w:footnote w:type="continuationSeparator" w:id="0">
    <w:p w:rsidR="00E02DA9" w:rsidRDefault="00E02DA9" w:rsidP="00EF4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>
      <o:colormru v:ext="edit" colors="#ffc,#d5efff,#eff9ff,#ff8bba,#ff8585"/>
      <o:colormenu v:ext="edit" fillcolor="#ff8585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149"/>
    <w:rsid w:val="0003176C"/>
    <w:rsid w:val="000F4296"/>
    <w:rsid w:val="00191FCC"/>
    <w:rsid w:val="002346F2"/>
    <w:rsid w:val="00257593"/>
    <w:rsid w:val="002C63B9"/>
    <w:rsid w:val="002F3EE6"/>
    <w:rsid w:val="0030245E"/>
    <w:rsid w:val="0033131F"/>
    <w:rsid w:val="00374149"/>
    <w:rsid w:val="003E37EF"/>
    <w:rsid w:val="003F104C"/>
    <w:rsid w:val="004517DC"/>
    <w:rsid w:val="004B698A"/>
    <w:rsid w:val="004C5052"/>
    <w:rsid w:val="004F5AD3"/>
    <w:rsid w:val="00542B67"/>
    <w:rsid w:val="00552379"/>
    <w:rsid w:val="00587038"/>
    <w:rsid w:val="00694747"/>
    <w:rsid w:val="006D26D8"/>
    <w:rsid w:val="00730A10"/>
    <w:rsid w:val="00783709"/>
    <w:rsid w:val="007F4318"/>
    <w:rsid w:val="008B02EC"/>
    <w:rsid w:val="00983D07"/>
    <w:rsid w:val="00AC35E0"/>
    <w:rsid w:val="00BD0421"/>
    <w:rsid w:val="00BD1EDF"/>
    <w:rsid w:val="00C1199C"/>
    <w:rsid w:val="00C879F2"/>
    <w:rsid w:val="00C96068"/>
    <w:rsid w:val="00CA599D"/>
    <w:rsid w:val="00CD7C4F"/>
    <w:rsid w:val="00CE709E"/>
    <w:rsid w:val="00D17F01"/>
    <w:rsid w:val="00E02DA9"/>
    <w:rsid w:val="00E606B4"/>
    <w:rsid w:val="00ED157B"/>
    <w:rsid w:val="00EF45ED"/>
    <w:rsid w:val="00F025DF"/>
    <w:rsid w:val="00F6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fc,#d5efff,#eff9ff,#ff8bba,#ff8585"/>
      <o:colormenu v:ext="edit" fillcolor="#ff858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33131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E37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3131F"/>
    <w:pPr>
      <w:keepNext/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37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3E37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E37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3E37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rsid w:val="003E37EF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qFormat/>
    <w:rsid w:val="003E37EF"/>
    <w:rPr>
      <w:b/>
      <w:bCs/>
    </w:rPr>
  </w:style>
  <w:style w:type="character" w:styleId="nfasis">
    <w:name w:val="Emphasis"/>
    <w:basedOn w:val="Fuentedeprrafopredeter"/>
    <w:qFormat/>
    <w:rsid w:val="003E37EF"/>
    <w:rPr>
      <w:i/>
      <w:iCs/>
    </w:rPr>
  </w:style>
  <w:style w:type="paragraph" w:styleId="Sinespaciado">
    <w:name w:val="No Spacing"/>
    <w:link w:val="SinespaciadoCar"/>
    <w:uiPriority w:val="99"/>
    <w:qFormat/>
    <w:rsid w:val="003E37EF"/>
    <w:rPr>
      <w:rFonts w:eastAsiaTheme="minorEastAsia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3E37EF"/>
    <w:rPr>
      <w:rFonts w:eastAsiaTheme="minorEastAsia"/>
      <w:sz w:val="24"/>
      <w:szCs w:val="24"/>
    </w:rPr>
  </w:style>
  <w:style w:type="paragraph" w:styleId="Prrafodelista">
    <w:name w:val="List Paragraph"/>
    <w:basedOn w:val="Normal"/>
    <w:uiPriority w:val="72"/>
    <w:qFormat/>
    <w:rsid w:val="003E37EF"/>
    <w:pPr>
      <w:ind w:left="708"/>
    </w:pPr>
  </w:style>
  <w:style w:type="character" w:styleId="Ttulodellibro">
    <w:name w:val="Book Title"/>
    <w:basedOn w:val="Fuentedeprrafopredeter"/>
    <w:uiPriority w:val="69"/>
    <w:qFormat/>
    <w:rsid w:val="003E37EF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rsid w:val="0033131F"/>
    <w:rPr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F45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45E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F45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5ED"/>
    <w:rPr>
      <w:sz w:val="24"/>
      <w:szCs w:val="24"/>
    </w:rPr>
  </w:style>
  <w:style w:type="table" w:styleId="Tablaconcuadrcula">
    <w:name w:val="Table Grid"/>
    <w:basedOn w:val="Tablanormal"/>
    <w:uiPriority w:val="39"/>
    <w:rsid w:val="0045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5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F9C4-DF73-45C6-BEE7-63B3B3DD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Villena Álvarez</dc:creator>
  <cp:lastModifiedBy>Cristina Villena Álvarez</cp:lastModifiedBy>
  <cp:revision>2</cp:revision>
  <dcterms:created xsi:type="dcterms:W3CDTF">2016-05-22T19:15:00Z</dcterms:created>
  <dcterms:modified xsi:type="dcterms:W3CDTF">2016-05-22T19:15:00Z</dcterms:modified>
</cp:coreProperties>
</file>